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0C4" w:rsidRPr="00535EBC" w:rsidRDefault="00DE10C4" w:rsidP="00DE10C4">
      <w:pPr>
        <w:ind w:right="-1"/>
        <w:jc w:val="right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885C87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別</w:t>
      </w:r>
      <w:r w:rsidR="00885C87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 xml:space="preserve">　</w:t>
      </w:r>
      <w:r w:rsidRPr="00885C87">
        <w:rPr>
          <w:rFonts w:asciiTheme="majorEastAsia" w:eastAsiaTheme="majorEastAsia" w:hAnsiTheme="majorEastAsia" w:hint="eastAsia"/>
          <w:b/>
          <w:sz w:val="32"/>
          <w:szCs w:val="32"/>
          <w:bdr w:val="single" w:sz="4" w:space="0" w:color="auto"/>
        </w:rPr>
        <w:t>紙</w:t>
      </w:r>
    </w:p>
    <w:p w:rsidR="00DE10C4" w:rsidRPr="00F449CC" w:rsidRDefault="00DE10C4" w:rsidP="00F449CC">
      <w:pPr>
        <w:ind w:right="96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35EBC">
        <w:rPr>
          <w:rFonts w:asciiTheme="majorEastAsia" w:eastAsiaTheme="majorEastAsia" w:hAnsiTheme="majorEastAsia" w:hint="eastAsia"/>
          <w:b/>
          <w:sz w:val="28"/>
          <w:szCs w:val="28"/>
        </w:rPr>
        <w:t>認定実務実習指導薬剤師更新講習会参加申込書</w:t>
      </w:r>
    </w:p>
    <w:p w:rsidR="00DE10C4" w:rsidRPr="00DE10C4" w:rsidRDefault="00DE10C4" w:rsidP="00DE10C4">
      <w:pPr>
        <w:ind w:right="-21"/>
        <w:jc w:val="left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 w:rsidRPr="00535EBC">
        <w:rPr>
          <w:rFonts w:asciiTheme="majorEastAsia" w:eastAsiaTheme="majorEastAsia" w:hAnsiTheme="majorEastAsia" w:hint="eastAsia"/>
          <w:b/>
          <w:sz w:val="24"/>
          <w:szCs w:val="24"/>
        </w:rPr>
        <w:t>埼玉県薬剤師会事務局　行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FAX:</w:t>
      </w:r>
      <w:r w:rsidRPr="00535EB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０４８－８２７－００６３</w:t>
      </w:r>
    </w:p>
    <w:p w:rsidR="00DE10C4" w:rsidRPr="00187C40" w:rsidRDefault="00F449CC" w:rsidP="00F449CC">
      <w:pPr>
        <w:ind w:right="-1"/>
        <w:jc w:val="right"/>
        <w:rPr>
          <w:rFonts w:asciiTheme="minorEastAsia" w:hAnsiTheme="minorEastAsia"/>
          <w:sz w:val="24"/>
          <w:szCs w:val="24"/>
        </w:rPr>
      </w:pPr>
      <w:r w:rsidRPr="00187C40">
        <w:rPr>
          <w:rFonts w:asciiTheme="minorEastAsia" w:hAnsiTheme="minorEastAsia" w:hint="eastAsia"/>
          <w:sz w:val="24"/>
          <w:szCs w:val="24"/>
        </w:rPr>
        <w:t>【申込期限：</w:t>
      </w:r>
      <w:r w:rsidR="00505A31" w:rsidRPr="00187C40">
        <w:rPr>
          <w:rFonts w:asciiTheme="minorEastAsia" w:hAnsiTheme="minorEastAsia" w:hint="eastAsia"/>
          <w:sz w:val="24"/>
          <w:szCs w:val="24"/>
        </w:rPr>
        <w:t>令和元</w:t>
      </w:r>
      <w:r w:rsidRPr="00187C40">
        <w:rPr>
          <w:rFonts w:asciiTheme="minorEastAsia" w:hAnsiTheme="minorEastAsia" w:hint="eastAsia"/>
          <w:sz w:val="24"/>
          <w:szCs w:val="24"/>
        </w:rPr>
        <w:t>年</w:t>
      </w:r>
      <w:r w:rsidR="00A410FB" w:rsidRPr="00187C40">
        <w:rPr>
          <w:rFonts w:asciiTheme="minorEastAsia" w:hAnsiTheme="minorEastAsia" w:hint="eastAsia"/>
          <w:sz w:val="24"/>
          <w:szCs w:val="24"/>
        </w:rPr>
        <w:t>11</w:t>
      </w:r>
      <w:r w:rsidRPr="00187C40">
        <w:rPr>
          <w:rFonts w:asciiTheme="minorEastAsia" w:hAnsiTheme="minorEastAsia" w:hint="eastAsia"/>
          <w:sz w:val="24"/>
          <w:szCs w:val="24"/>
        </w:rPr>
        <w:t>月</w:t>
      </w:r>
      <w:r w:rsidR="00A410FB" w:rsidRPr="00187C40">
        <w:rPr>
          <w:rFonts w:asciiTheme="minorEastAsia" w:hAnsiTheme="minorEastAsia" w:hint="eastAsia"/>
          <w:sz w:val="24"/>
          <w:szCs w:val="24"/>
        </w:rPr>
        <w:t>5</w:t>
      </w:r>
      <w:r w:rsidRPr="00187C40">
        <w:rPr>
          <w:rFonts w:asciiTheme="minorEastAsia" w:hAnsiTheme="minorEastAsia" w:hint="eastAsia"/>
          <w:sz w:val="24"/>
          <w:szCs w:val="24"/>
        </w:rPr>
        <w:t>日(</w:t>
      </w:r>
      <w:r w:rsidR="00505A31" w:rsidRPr="00187C40">
        <w:rPr>
          <w:rFonts w:asciiTheme="minorEastAsia" w:hAnsiTheme="minorEastAsia" w:hint="eastAsia"/>
          <w:sz w:val="24"/>
          <w:szCs w:val="24"/>
        </w:rPr>
        <w:t>火</w:t>
      </w:r>
      <w:r w:rsidRPr="00187C40">
        <w:rPr>
          <w:rFonts w:asciiTheme="minorEastAsia" w:hAnsiTheme="minorEastAsia" w:hint="eastAsia"/>
          <w:sz w:val="24"/>
          <w:szCs w:val="24"/>
        </w:rPr>
        <w:t>)】</w:t>
      </w:r>
    </w:p>
    <w:p w:rsidR="00F449CC" w:rsidRPr="00BA0F12" w:rsidRDefault="00F449CC" w:rsidP="00F449CC">
      <w:pPr>
        <w:ind w:right="-1"/>
        <w:jc w:val="right"/>
        <w:rPr>
          <w:rFonts w:asciiTheme="minorEastAsia" w:hAnsiTheme="min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A0F12" w:rsidRPr="00432253" w:rsidTr="00BA0F12">
        <w:trPr>
          <w:trHeight w:val="397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BA0F12" w:rsidRPr="00432253" w:rsidRDefault="00BA0F12" w:rsidP="00BA0F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</w:p>
        </w:tc>
        <w:tc>
          <w:tcPr>
            <w:tcW w:w="5664" w:type="dxa"/>
            <w:tcBorders>
              <w:bottom w:val="dotted" w:sz="4" w:space="0" w:color="auto"/>
            </w:tcBorders>
          </w:tcPr>
          <w:p w:rsidR="00BA0F12" w:rsidRPr="00432253" w:rsidRDefault="00BA0F12" w:rsidP="00C9265F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0F12" w:rsidRPr="00432253" w:rsidTr="00BA0F12">
        <w:trPr>
          <w:trHeight w:val="737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:rsidR="00BA0F12" w:rsidRDefault="00BA0F12" w:rsidP="00BA0F1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5664" w:type="dxa"/>
            <w:tcBorders>
              <w:top w:val="dotted" w:sz="4" w:space="0" w:color="auto"/>
            </w:tcBorders>
          </w:tcPr>
          <w:p w:rsidR="00BA0F12" w:rsidRPr="00432253" w:rsidRDefault="00BA0F12" w:rsidP="00C9265F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10C4" w:rsidRPr="00432253" w:rsidTr="00337170">
        <w:trPr>
          <w:trHeight w:val="1587"/>
        </w:trPr>
        <w:tc>
          <w:tcPr>
            <w:tcW w:w="2830" w:type="dxa"/>
            <w:vAlign w:val="center"/>
          </w:tcPr>
          <w:p w:rsidR="00DE10C4" w:rsidRDefault="00432253" w:rsidP="000833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会員区分</w:t>
            </w:r>
          </w:p>
          <w:p w:rsidR="00640AC3" w:rsidRPr="00640AC3" w:rsidRDefault="00640AC3" w:rsidP="000833B1">
            <w:pPr>
              <w:rPr>
                <w:rFonts w:asciiTheme="minorEastAsia" w:hAnsiTheme="minorEastAsia"/>
                <w:sz w:val="14"/>
                <w:szCs w:val="14"/>
              </w:rPr>
            </w:pPr>
            <w:r w:rsidRPr="00640AC3">
              <w:rPr>
                <w:rFonts w:asciiTheme="minorEastAsia" w:hAnsiTheme="minorEastAsia" w:hint="eastAsia"/>
                <w:sz w:val="14"/>
                <w:szCs w:val="14"/>
              </w:rPr>
              <w:t>(あてはまる</w:t>
            </w:r>
            <w:r w:rsidR="00505A31">
              <w:rPr>
                <w:rFonts w:asciiTheme="minorEastAsia" w:hAnsiTheme="minorEastAsia" w:hint="eastAsia"/>
                <w:sz w:val="14"/>
                <w:szCs w:val="14"/>
              </w:rPr>
              <w:t>□</w:t>
            </w:r>
            <w:r w:rsidRPr="00640AC3">
              <w:rPr>
                <w:rFonts w:asciiTheme="minorEastAsia" w:hAnsiTheme="minorEastAsia" w:hint="eastAsia"/>
                <w:sz w:val="14"/>
                <w:szCs w:val="14"/>
              </w:rPr>
              <w:t>に✓をつけてください)</w:t>
            </w:r>
          </w:p>
        </w:tc>
        <w:tc>
          <w:tcPr>
            <w:tcW w:w="5664" w:type="dxa"/>
          </w:tcPr>
          <w:p w:rsidR="00240B67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DE10C4" w:rsidRDefault="000833B1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埼玉県薬剤師会</w:t>
            </w:r>
            <w:r w:rsidR="00730CCB">
              <w:rPr>
                <w:rFonts w:asciiTheme="minorEastAsia" w:hAnsiTheme="minorEastAsia" w:hint="eastAsia"/>
                <w:sz w:val="24"/>
                <w:szCs w:val="24"/>
              </w:rPr>
              <w:t>正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会員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>（Ａ・Ｂ会員）</w:t>
            </w:r>
            <w:r w:rsidR="00D15886">
              <w:rPr>
                <w:rFonts w:asciiTheme="minorEastAsia" w:hAnsiTheme="minorEastAsia" w:hint="eastAsia"/>
                <w:sz w:val="24"/>
                <w:szCs w:val="24"/>
              </w:rPr>
              <w:t>【1,000円】</w:t>
            </w:r>
          </w:p>
          <w:p w:rsidR="000833B1" w:rsidRDefault="00F20346" w:rsidP="00F20346">
            <w:pPr>
              <w:ind w:leftChars="691" w:left="1451"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会員番号</w:t>
            </w:r>
            <w:r w:rsidR="000833B1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2A16ED" w:rsidRPr="00F20346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 xml:space="preserve">　</w:t>
            </w:r>
            <w:r w:rsidR="000833B1" w:rsidRPr="00F20346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 xml:space="preserve">　　</w:t>
            </w:r>
            <w:r w:rsidR="002A16ED" w:rsidRPr="00F20346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 xml:space="preserve">　　</w:t>
            </w:r>
            <w:r w:rsidR="000833B1" w:rsidRPr="00F20346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 xml:space="preserve">　　　　　　</w:t>
            </w:r>
            <w:r w:rsidR="000833B1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0833B1" w:rsidRPr="002A16ED" w:rsidRDefault="000833B1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0833B1" w:rsidRDefault="000833B1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埼玉県病院薬剤師会会員</w:t>
            </w:r>
            <w:r w:rsidR="00D15886">
              <w:rPr>
                <w:rFonts w:asciiTheme="minorEastAsia" w:hAnsiTheme="minorEastAsia" w:hint="eastAsia"/>
                <w:sz w:val="24"/>
                <w:szCs w:val="24"/>
              </w:rPr>
              <w:t>【1,000円】</w:t>
            </w:r>
          </w:p>
          <w:p w:rsidR="00F20346" w:rsidRDefault="00F20346" w:rsidP="00F20346">
            <w:pPr>
              <w:ind w:leftChars="691" w:left="1451"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会員番号(</w:t>
            </w:r>
            <w:r w:rsidRPr="00F20346">
              <w:rPr>
                <w:rFonts w:asciiTheme="minorEastAsia" w:hAnsiTheme="minorEastAsia" w:hint="eastAsia"/>
                <w:sz w:val="24"/>
                <w:szCs w:val="24"/>
                <w:u w:val="double"/>
              </w:rPr>
              <w:t xml:space="preserve">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  <w:p w:rsidR="000833B1" w:rsidRPr="00F20346" w:rsidRDefault="000833B1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0833B1" w:rsidRDefault="000833B1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40B67">
              <w:rPr>
                <w:rFonts w:asciiTheme="minorEastAsia" w:hAnsiTheme="minorEastAsia" w:hint="eastAsia"/>
                <w:sz w:val="24"/>
                <w:szCs w:val="24"/>
              </w:rPr>
              <w:t>上記以外</w:t>
            </w:r>
            <w:r w:rsidR="00D15886">
              <w:rPr>
                <w:rFonts w:asciiTheme="minorEastAsia" w:hAnsiTheme="minorEastAsia" w:hint="eastAsia"/>
                <w:sz w:val="24"/>
                <w:szCs w:val="24"/>
              </w:rPr>
              <w:t>【3,000円】</w:t>
            </w:r>
          </w:p>
          <w:p w:rsidR="00240B67" w:rsidRPr="00337170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10C4" w:rsidRPr="00432253" w:rsidTr="000833B1">
        <w:tc>
          <w:tcPr>
            <w:tcW w:w="2830" w:type="dxa"/>
            <w:vAlign w:val="center"/>
          </w:tcPr>
          <w:p w:rsidR="00640AC3" w:rsidRPr="000833B1" w:rsidRDefault="00432253" w:rsidP="000833B1">
            <w:pPr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認定実務実習</w:t>
            </w:r>
          </w:p>
          <w:p w:rsidR="00DE10C4" w:rsidRPr="00432253" w:rsidRDefault="00432253" w:rsidP="000833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指導薬剤師番号等</w:t>
            </w:r>
          </w:p>
        </w:tc>
        <w:tc>
          <w:tcPr>
            <w:tcW w:w="5664" w:type="dxa"/>
          </w:tcPr>
          <w:p w:rsidR="00240B67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DE10C4" w:rsidRDefault="00F20346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指導薬剤師</w:t>
            </w:r>
            <w:r w:rsidR="000833B1">
              <w:rPr>
                <w:rFonts w:asciiTheme="minorEastAsia" w:hAnsiTheme="minorEastAsia" w:hint="eastAsia"/>
                <w:sz w:val="24"/>
                <w:szCs w:val="24"/>
              </w:rPr>
              <w:t>番号：</w:t>
            </w:r>
          </w:p>
          <w:p w:rsidR="000833B1" w:rsidRDefault="000833B1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0833B1" w:rsidRPr="00432253" w:rsidRDefault="000833B1" w:rsidP="002D1BDD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  <w:r w:rsidRPr="002D1BD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認定日</w:t>
            </w:r>
            <w:r w:rsidR="002D1BDD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期限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　　　　　年　　　月　　　日</w:t>
            </w:r>
          </w:p>
        </w:tc>
      </w:tr>
      <w:tr w:rsidR="00DE10C4" w:rsidRPr="00432253" w:rsidTr="005853CF">
        <w:tc>
          <w:tcPr>
            <w:tcW w:w="2830" w:type="dxa"/>
            <w:vAlign w:val="center"/>
          </w:tcPr>
          <w:p w:rsidR="00DE10C4" w:rsidRDefault="00432253" w:rsidP="000833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勤務先名</w:t>
            </w:r>
          </w:p>
          <w:p w:rsidR="00240B67" w:rsidRPr="00240B67" w:rsidRDefault="00240B67" w:rsidP="000833B1">
            <w:pPr>
              <w:rPr>
                <w:rFonts w:asciiTheme="minorEastAsia" w:hAnsiTheme="minorEastAsia"/>
                <w:sz w:val="14"/>
                <w:szCs w:val="14"/>
              </w:rPr>
            </w:pPr>
            <w:r w:rsidRPr="00240B67">
              <w:rPr>
                <w:rFonts w:asciiTheme="minorEastAsia" w:hAnsiTheme="minorEastAsia" w:hint="eastAsia"/>
                <w:sz w:val="14"/>
                <w:szCs w:val="14"/>
              </w:rPr>
              <w:t>(自宅の場合は「自宅」とご記入ください。)</w:t>
            </w:r>
          </w:p>
        </w:tc>
        <w:tc>
          <w:tcPr>
            <w:tcW w:w="5664" w:type="dxa"/>
            <w:vAlign w:val="center"/>
          </w:tcPr>
          <w:p w:rsidR="00DE10C4" w:rsidRPr="00432253" w:rsidRDefault="00DE10C4" w:rsidP="005853CF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E10C4" w:rsidRPr="00432253" w:rsidTr="000833B1">
        <w:tc>
          <w:tcPr>
            <w:tcW w:w="2830" w:type="dxa"/>
            <w:vAlign w:val="center"/>
          </w:tcPr>
          <w:p w:rsidR="00DE10C4" w:rsidRDefault="00240B67" w:rsidP="000833B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勤務先(連絡先)住所</w:t>
            </w:r>
          </w:p>
          <w:p w:rsidR="00240B67" w:rsidRPr="00240B67" w:rsidRDefault="00240B67" w:rsidP="00240B67">
            <w:pPr>
              <w:spacing w:line="240" w:lineRule="exact"/>
              <w:rPr>
                <w:rFonts w:asciiTheme="minorEastAsia" w:hAnsiTheme="minorEastAsia"/>
                <w:sz w:val="14"/>
                <w:szCs w:val="14"/>
              </w:rPr>
            </w:pPr>
            <w:r w:rsidRPr="00240B67">
              <w:rPr>
                <w:rFonts w:asciiTheme="minorEastAsia" w:hAnsiTheme="minorEastAsia" w:hint="eastAsia"/>
                <w:sz w:val="14"/>
                <w:szCs w:val="14"/>
              </w:rPr>
              <w:t>(自宅の場合は自宅の住所・電話・ＦＡＸをご記入ください。)</w:t>
            </w:r>
          </w:p>
        </w:tc>
        <w:tc>
          <w:tcPr>
            <w:tcW w:w="5664" w:type="dxa"/>
          </w:tcPr>
          <w:p w:rsidR="00DE10C4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240B67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240B67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240B67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F20346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ＴＥＬ　　　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</w:p>
          <w:p w:rsidR="00F20346" w:rsidRDefault="00F20346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  <w:p w:rsidR="00240B67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ＦＡＸ　　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F20346">
              <w:rPr>
                <w:rFonts w:asciiTheme="minorEastAsia" w:hAnsiTheme="minorEastAsia" w:hint="eastAsia"/>
                <w:sz w:val="24"/>
                <w:szCs w:val="24"/>
              </w:rPr>
              <w:t>―</w:t>
            </w:r>
          </w:p>
          <w:p w:rsidR="00240B67" w:rsidRPr="00432253" w:rsidRDefault="00240B67" w:rsidP="000833B1">
            <w:pPr>
              <w:ind w:rightChars="12" w:right="2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E10C4" w:rsidRDefault="00240B67" w:rsidP="00DE10C4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※１．当日は本用紙を受付に提出してください。</w:t>
      </w:r>
    </w:p>
    <w:p w:rsidR="00DE10C4" w:rsidRDefault="00240B67" w:rsidP="00BA0F12">
      <w:pPr>
        <w:ind w:leftChars="113" w:left="237"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２．受講料は当日受付でのお支払いとなります。</w:t>
      </w:r>
    </w:p>
    <w:sectPr w:rsidR="00DE10C4" w:rsidSect="00C865D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04F" w:rsidRDefault="00A8204F" w:rsidP="001845D1">
      <w:r>
        <w:separator/>
      </w:r>
    </w:p>
  </w:endnote>
  <w:endnote w:type="continuationSeparator" w:id="0">
    <w:p w:rsidR="00A8204F" w:rsidRDefault="00A8204F" w:rsidP="00184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04F" w:rsidRDefault="00A8204F" w:rsidP="001845D1">
      <w:r>
        <w:separator/>
      </w:r>
    </w:p>
  </w:footnote>
  <w:footnote w:type="continuationSeparator" w:id="0">
    <w:p w:rsidR="00A8204F" w:rsidRDefault="00A8204F" w:rsidP="001845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B6A"/>
    <w:rsid w:val="00023635"/>
    <w:rsid w:val="00034E23"/>
    <w:rsid w:val="00061E27"/>
    <w:rsid w:val="0007709B"/>
    <w:rsid w:val="000833B1"/>
    <w:rsid w:val="00091805"/>
    <w:rsid w:val="000A363D"/>
    <w:rsid w:val="000C63A4"/>
    <w:rsid w:val="000F652C"/>
    <w:rsid w:val="00146656"/>
    <w:rsid w:val="001517C2"/>
    <w:rsid w:val="001845D1"/>
    <w:rsid w:val="00187C40"/>
    <w:rsid w:val="00193214"/>
    <w:rsid w:val="001A128A"/>
    <w:rsid w:val="001A1DBB"/>
    <w:rsid w:val="001A6D56"/>
    <w:rsid w:val="001B46A8"/>
    <w:rsid w:val="002167F7"/>
    <w:rsid w:val="002227B9"/>
    <w:rsid w:val="00226EBC"/>
    <w:rsid w:val="00233AB6"/>
    <w:rsid w:val="00240B67"/>
    <w:rsid w:val="00260A68"/>
    <w:rsid w:val="002673D7"/>
    <w:rsid w:val="00282B6A"/>
    <w:rsid w:val="002A16ED"/>
    <w:rsid w:val="002D1633"/>
    <w:rsid w:val="002D1BDD"/>
    <w:rsid w:val="002D2316"/>
    <w:rsid w:val="00300E1E"/>
    <w:rsid w:val="00303917"/>
    <w:rsid w:val="00312DD2"/>
    <w:rsid w:val="003346C4"/>
    <w:rsid w:val="00336852"/>
    <w:rsid w:val="00337170"/>
    <w:rsid w:val="00362995"/>
    <w:rsid w:val="00380C7A"/>
    <w:rsid w:val="003914EF"/>
    <w:rsid w:val="003974BB"/>
    <w:rsid w:val="003C0676"/>
    <w:rsid w:val="003E6F2B"/>
    <w:rsid w:val="003F650B"/>
    <w:rsid w:val="00424FF3"/>
    <w:rsid w:val="00432253"/>
    <w:rsid w:val="004460A2"/>
    <w:rsid w:val="00452A8B"/>
    <w:rsid w:val="00462B6F"/>
    <w:rsid w:val="004806A5"/>
    <w:rsid w:val="00480968"/>
    <w:rsid w:val="004835C2"/>
    <w:rsid w:val="00490F91"/>
    <w:rsid w:val="004B533E"/>
    <w:rsid w:val="005037E6"/>
    <w:rsid w:val="00505A31"/>
    <w:rsid w:val="00524660"/>
    <w:rsid w:val="00550E5C"/>
    <w:rsid w:val="00560C10"/>
    <w:rsid w:val="00564FC8"/>
    <w:rsid w:val="0056679D"/>
    <w:rsid w:val="00577AD5"/>
    <w:rsid w:val="005853CF"/>
    <w:rsid w:val="005C026D"/>
    <w:rsid w:val="00600245"/>
    <w:rsid w:val="00632837"/>
    <w:rsid w:val="00640AC3"/>
    <w:rsid w:val="0067250E"/>
    <w:rsid w:val="006909B6"/>
    <w:rsid w:val="006C29DD"/>
    <w:rsid w:val="006C6018"/>
    <w:rsid w:val="006E1B9C"/>
    <w:rsid w:val="006F13B4"/>
    <w:rsid w:val="006F4B2D"/>
    <w:rsid w:val="006F74BB"/>
    <w:rsid w:val="00730CCB"/>
    <w:rsid w:val="0074356D"/>
    <w:rsid w:val="00750D8E"/>
    <w:rsid w:val="0075663B"/>
    <w:rsid w:val="0077375B"/>
    <w:rsid w:val="007841CE"/>
    <w:rsid w:val="0078552D"/>
    <w:rsid w:val="007B3774"/>
    <w:rsid w:val="007C49F6"/>
    <w:rsid w:val="007E41DF"/>
    <w:rsid w:val="00836088"/>
    <w:rsid w:val="00836397"/>
    <w:rsid w:val="00866452"/>
    <w:rsid w:val="00870F3F"/>
    <w:rsid w:val="00885B82"/>
    <w:rsid w:val="00885C87"/>
    <w:rsid w:val="008B13DA"/>
    <w:rsid w:val="008B7ECE"/>
    <w:rsid w:val="008C3A0B"/>
    <w:rsid w:val="008E773B"/>
    <w:rsid w:val="009146AA"/>
    <w:rsid w:val="00942414"/>
    <w:rsid w:val="009A2F8F"/>
    <w:rsid w:val="009A76BD"/>
    <w:rsid w:val="009B757A"/>
    <w:rsid w:val="00A216B5"/>
    <w:rsid w:val="00A27737"/>
    <w:rsid w:val="00A368F4"/>
    <w:rsid w:val="00A410FB"/>
    <w:rsid w:val="00A504DD"/>
    <w:rsid w:val="00A8204F"/>
    <w:rsid w:val="00A85218"/>
    <w:rsid w:val="00A95E3A"/>
    <w:rsid w:val="00AF7D2E"/>
    <w:rsid w:val="00B248FB"/>
    <w:rsid w:val="00B249A3"/>
    <w:rsid w:val="00B24ECA"/>
    <w:rsid w:val="00B33667"/>
    <w:rsid w:val="00B75487"/>
    <w:rsid w:val="00B759F7"/>
    <w:rsid w:val="00B87B1D"/>
    <w:rsid w:val="00BA0F12"/>
    <w:rsid w:val="00BA6DAC"/>
    <w:rsid w:val="00BC1BF8"/>
    <w:rsid w:val="00BF2710"/>
    <w:rsid w:val="00BF3F97"/>
    <w:rsid w:val="00C057AF"/>
    <w:rsid w:val="00C059C9"/>
    <w:rsid w:val="00C13308"/>
    <w:rsid w:val="00C27350"/>
    <w:rsid w:val="00C44F08"/>
    <w:rsid w:val="00C545E2"/>
    <w:rsid w:val="00C82C0F"/>
    <w:rsid w:val="00C865D1"/>
    <w:rsid w:val="00C86D6D"/>
    <w:rsid w:val="00CA5381"/>
    <w:rsid w:val="00CB5606"/>
    <w:rsid w:val="00CB59E0"/>
    <w:rsid w:val="00CC6187"/>
    <w:rsid w:val="00CE08DF"/>
    <w:rsid w:val="00D05F7C"/>
    <w:rsid w:val="00D15886"/>
    <w:rsid w:val="00D32DD0"/>
    <w:rsid w:val="00D401B3"/>
    <w:rsid w:val="00D577CF"/>
    <w:rsid w:val="00D771BB"/>
    <w:rsid w:val="00D80B9E"/>
    <w:rsid w:val="00DA769E"/>
    <w:rsid w:val="00DB3992"/>
    <w:rsid w:val="00DE10C4"/>
    <w:rsid w:val="00DF5CFE"/>
    <w:rsid w:val="00E0484E"/>
    <w:rsid w:val="00E069C4"/>
    <w:rsid w:val="00E12831"/>
    <w:rsid w:val="00E156D5"/>
    <w:rsid w:val="00E172D3"/>
    <w:rsid w:val="00E422CF"/>
    <w:rsid w:val="00E44743"/>
    <w:rsid w:val="00E56CF5"/>
    <w:rsid w:val="00E73638"/>
    <w:rsid w:val="00E8546C"/>
    <w:rsid w:val="00E90DAE"/>
    <w:rsid w:val="00E9350E"/>
    <w:rsid w:val="00F20346"/>
    <w:rsid w:val="00F328C7"/>
    <w:rsid w:val="00F409CB"/>
    <w:rsid w:val="00F449CC"/>
    <w:rsid w:val="00F45458"/>
    <w:rsid w:val="00F64CA5"/>
    <w:rsid w:val="00F70DF0"/>
    <w:rsid w:val="00F75B03"/>
    <w:rsid w:val="00FA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1703ECB-35DC-42B4-BEBC-C922F690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FC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845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5D1"/>
  </w:style>
  <w:style w:type="paragraph" w:styleId="a6">
    <w:name w:val="footer"/>
    <w:basedOn w:val="a"/>
    <w:link w:val="a7"/>
    <w:uiPriority w:val="99"/>
    <w:unhideWhenUsed/>
    <w:rsid w:val="001845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5D1"/>
  </w:style>
  <w:style w:type="paragraph" w:styleId="a8">
    <w:name w:val="Balloon Text"/>
    <w:basedOn w:val="a"/>
    <w:link w:val="a9"/>
    <w:uiPriority w:val="99"/>
    <w:semiHidden/>
    <w:unhideWhenUsed/>
    <w:rsid w:val="00184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45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652C"/>
    <w:pPr>
      <w:jc w:val="center"/>
    </w:pPr>
    <w:rPr>
      <w:rFonts w:asciiTheme="minorEastAsia" w:hAnsiTheme="minorEastAsia" w:cs="メイリオ"/>
      <w:szCs w:val="21"/>
    </w:rPr>
  </w:style>
  <w:style w:type="character" w:customStyle="1" w:styleId="ab">
    <w:name w:val="記 (文字)"/>
    <w:basedOn w:val="a0"/>
    <w:link w:val="aa"/>
    <w:uiPriority w:val="99"/>
    <w:rsid w:val="000F652C"/>
    <w:rPr>
      <w:rFonts w:asciiTheme="minorEastAsia" w:hAnsiTheme="minorEastAsia" w:cs="メイリオ"/>
      <w:szCs w:val="21"/>
    </w:rPr>
  </w:style>
  <w:style w:type="paragraph" w:styleId="ac">
    <w:name w:val="Closing"/>
    <w:basedOn w:val="a"/>
    <w:link w:val="ad"/>
    <w:uiPriority w:val="99"/>
    <w:unhideWhenUsed/>
    <w:rsid w:val="000F652C"/>
    <w:pPr>
      <w:jc w:val="right"/>
    </w:pPr>
    <w:rPr>
      <w:rFonts w:asciiTheme="minorEastAsia" w:hAnsiTheme="minorEastAsia" w:cs="メイリオ"/>
      <w:szCs w:val="21"/>
    </w:rPr>
  </w:style>
  <w:style w:type="character" w:customStyle="1" w:styleId="ad">
    <w:name w:val="結語 (文字)"/>
    <w:basedOn w:val="a0"/>
    <w:link w:val="ac"/>
    <w:uiPriority w:val="99"/>
    <w:rsid w:val="000F652C"/>
    <w:rPr>
      <w:rFonts w:asciiTheme="minorEastAsia" w:hAnsiTheme="minorEastAsia" w:cs="メイリオ"/>
      <w:szCs w:val="21"/>
    </w:rPr>
  </w:style>
  <w:style w:type="table" w:styleId="ae">
    <w:name w:val="Table Grid"/>
    <w:basedOn w:val="a1"/>
    <w:uiPriority w:val="59"/>
    <w:rsid w:val="000F65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50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lev1">
    <w:name w:val="lev1"/>
    <w:basedOn w:val="a"/>
    <w:rsid w:val="00550E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05F7C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D05F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5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7533">
              <w:marLeft w:val="0"/>
              <w:marRight w:val="-54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9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99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3C3C3"/>
                    <w:bottom w:val="none" w:sz="0" w:space="0" w:color="auto"/>
                    <w:right w:val="none" w:sz="0" w:space="0" w:color="auto"/>
                  </w:divBdr>
                  <w:divsChild>
                    <w:div w:id="124729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69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282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5111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219029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6808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3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11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82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338388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6467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143335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B6B6B"/>
                                <w:right w:val="none" w:sz="0" w:space="0" w:color="auto"/>
                              </w:divBdr>
                            </w:div>
                            <w:div w:id="4831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45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67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71324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859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0787">
                                      <w:marLeft w:val="105"/>
                                      <w:marRight w:val="105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815460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460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6748">
                                      <w:marLeft w:val="105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612197">
                                          <w:marLeft w:val="90"/>
                                          <w:marRight w:val="9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9879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44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38038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7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EFEFEF"/>
                            <w:bottom w:val="none" w:sz="0" w:space="0" w:color="auto"/>
                            <w:right w:val="single" w:sz="6" w:space="0" w:color="EFEFEF"/>
                          </w:divBdr>
                          <w:divsChild>
                            <w:div w:id="81599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1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04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58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15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235137">
                                      <w:marLeft w:val="105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45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3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683740">
                          <w:marLeft w:val="-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17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00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5" w:color="000000"/>
                                    <w:left w:val="single" w:sz="6" w:space="2" w:color="000000"/>
                                    <w:bottom w:val="single" w:sz="6" w:space="3" w:color="000000"/>
                                    <w:right w:val="single" w:sz="6" w:space="2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9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3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5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319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65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6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事務局</dc:creator>
  <cp:keywords/>
  <dc:description/>
  <cp:lastModifiedBy>akiyama</cp:lastModifiedBy>
  <cp:revision>2</cp:revision>
  <cp:lastPrinted>2019-10-09T05:25:00Z</cp:lastPrinted>
  <dcterms:created xsi:type="dcterms:W3CDTF">2019-10-10T07:53:00Z</dcterms:created>
  <dcterms:modified xsi:type="dcterms:W3CDTF">2019-10-10T07:53:00Z</dcterms:modified>
</cp:coreProperties>
</file>